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DB3E6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57E27" w:rsidRPr="00826B6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  <w:r w:rsidR="00826B6C" w:rsidRPr="00DB3E6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826B6C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инертных материалов</w:t>
      </w:r>
      <w:r w:rsidR="00624456" w:rsidRPr="00624456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DB3E6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826B6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инертных материалов</w:t>
            </w:r>
            <w:r w:rsidR="00624456" w:rsidRPr="0062445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26B6C" w:rsidRP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</w:t>
            </w:r>
            <w:r w:rsid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</w:t>
            </w:r>
            <w:r w:rsidR="00826B6C" w:rsidRP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481</w:t>
            </w:r>
            <w:r w:rsid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819,</w:t>
            </w:r>
            <w:r w:rsidR="00826B6C" w:rsidRP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21</w:t>
            </w:r>
            <w:r w:rsidR="00826B6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26B6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0B51" w:rsidRPr="00980B51" w:rsidRDefault="00980B51" w:rsidP="00980B51">
            <w:pP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257BA5" w:rsidRPr="00032439" w:rsidRDefault="00980B51" w:rsidP="00980B51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Отзыв Участником ранее поданной заявки является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</w:t>
            </w:r>
            <w:r w:rsidRPr="004A365B">
              <w:rPr>
                <w:rFonts w:ascii="Tahoma" w:hAnsi="Tahoma" w:cs="Tahoma"/>
              </w:rPr>
              <w:lastRenderedPageBreak/>
              <w:t xml:space="preserve">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</w:t>
            </w:r>
            <w:bookmarkStart w:id="32" w:name="_GoBack"/>
            <w:bookmarkEnd w:id="32"/>
            <w:r w:rsidRPr="004A365B">
              <w:rPr>
                <w:rFonts w:ascii="Tahoma" w:hAnsi="Tahoma" w:cs="Tahoma"/>
                <w:sz w:val="20"/>
                <w:szCs w:val="20"/>
              </w:rPr>
              <w:t>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56" w:rsidRDefault="00624456" w:rsidP="001C56F5">
      <w:pPr>
        <w:spacing w:after="0"/>
      </w:pPr>
      <w:r>
        <w:separator/>
      </w:r>
    </w:p>
  </w:endnote>
  <w:endnote w:type="continuationSeparator" w:id="0">
    <w:p w:rsidR="00624456" w:rsidRDefault="0062445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56" w:rsidRDefault="00624456" w:rsidP="001C56F5">
      <w:pPr>
        <w:spacing w:after="0"/>
      </w:pPr>
      <w:r>
        <w:separator/>
      </w:r>
    </w:p>
  </w:footnote>
  <w:footnote w:type="continuationSeparator" w:id="0">
    <w:p w:rsidR="00624456" w:rsidRDefault="0062445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56" w:rsidRDefault="00980B5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3E6B">
      <w:rPr>
        <w:noProof/>
      </w:rPr>
      <w:t>15</w:t>
    </w:r>
    <w:r>
      <w:rPr>
        <w:noProof/>
      </w:rPr>
      <w:fldChar w:fldCharType="end"/>
    </w:r>
  </w:p>
  <w:p w:rsidR="00624456" w:rsidRDefault="0062445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DFB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456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B6C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27"/>
    <w:rsid w:val="00857EB3"/>
    <w:rsid w:val="008605D9"/>
    <w:rsid w:val="00860813"/>
    <w:rsid w:val="0086114A"/>
    <w:rsid w:val="008648F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5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B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F9D5-95A1-4895-A249-6B674DBB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4741</Words>
  <Characters>32022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213</cp:revision>
  <cp:lastPrinted>2019-02-04T06:44:00Z</cp:lastPrinted>
  <dcterms:created xsi:type="dcterms:W3CDTF">2019-02-07T06:22:00Z</dcterms:created>
  <dcterms:modified xsi:type="dcterms:W3CDTF">2021-04-20T12:33:00Z</dcterms:modified>
</cp:coreProperties>
</file>